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853E" w14:textId="77777777" w:rsidR="00073595" w:rsidRPr="007639E1" w:rsidRDefault="00073595" w:rsidP="00073595">
      <w:pPr>
        <w:suppressAutoHyphens/>
        <w:spacing w:after="0" w:line="240" w:lineRule="auto"/>
        <w:contextualSpacing/>
        <w:rPr>
          <w:rFonts w:asciiTheme="majorHAnsi" w:eastAsiaTheme="majorEastAsia" w:hAnsiTheme="majorHAnsi" w:cstheme="majorBidi"/>
          <w:b/>
          <w:spacing w:val="-10"/>
          <w:kern w:val="28"/>
          <w:sz w:val="20"/>
          <w:szCs w:val="20"/>
          <w:lang w:eastAsia="ar-SA"/>
          <w14:ligatures w14:val="none"/>
        </w:rPr>
      </w:pPr>
    </w:p>
    <w:p w14:paraId="226F870C" w14:textId="5EDCA84E" w:rsidR="00073595" w:rsidRPr="007639E1" w:rsidRDefault="00073595" w:rsidP="00073595">
      <w:pPr>
        <w:suppressAutoHyphens/>
        <w:spacing w:after="0" w:line="240" w:lineRule="auto"/>
        <w:ind w:left="-1276"/>
        <w:contextualSpacing/>
        <w:jc w:val="center"/>
        <w:rPr>
          <w:rFonts w:asciiTheme="majorHAnsi" w:eastAsiaTheme="majorEastAsia" w:hAnsiTheme="majorHAnsi" w:cstheme="majorBidi"/>
          <w:b/>
          <w:spacing w:val="-10"/>
          <w:kern w:val="28"/>
          <w:sz w:val="28"/>
          <w:szCs w:val="28"/>
          <w:lang w:eastAsia="ar-SA"/>
          <w14:ligatures w14:val="none"/>
        </w:rPr>
      </w:pPr>
      <w:r w:rsidRPr="007639E1">
        <w:rPr>
          <w:rFonts w:asciiTheme="majorHAnsi" w:eastAsiaTheme="majorEastAsia" w:hAnsiTheme="majorHAnsi" w:cstheme="majorBidi"/>
          <w:b/>
          <w:spacing w:val="-10"/>
          <w:kern w:val="28"/>
          <w:sz w:val="28"/>
          <w:szCs w:val="28"/>
          <w:lang w:eastAsia="ar-SA"/>
          <w14:ligatures w14:val="none"/>
        </w:rPr>
        <w:t xml:space="preserve">Jadłospis ważny od </w:t>
      </w:r>
      <w:r>
        <w:rPr>
          <w:rFonts w:asciiTheme="majorHAnsi" w:eastAsiaTheme="majorEastAsia" w:hAnsiTheme="majorHAnsi" w:cstheme="majorBidi"/>
          <w:b/>
          <w:spacing w:val="-10"/>
          <w:kern w:val="28"/>
          <w:sz w:val="28"/>
          <w:szCs w:val="28"/>
          <w:lang w:eastAsia="ar-SA"/>
          <w14:ligatures w14:val="none"/>
        </w:rPr>
        <w:t>16.03</w:t>
      </w:r>
      <w:r w:rsidRPr="007639E1">
        <w:rPr>
          <w:rFonts w:asciiTheme="majorHAnsi" w:eastAsiaTheme="majorEastAsia" w:hAnsiTheme="majorHAnsi" w:cstheme="majorBidi"/>
          <w:b/>
          <w:spacing w:val="-10"/>
          <w:kern w:val="28"/>
          <w:sz w:val="28"/>
          <w:szCs w:val="28"/>
          <w:lang w:eastAsia="ar-SA"/>
          <w14:ligatures w14:val="none"/>
        </w:rPr>
        <w:t>.2</w:t>
      </w:r>
      <w:r>
        <w:rPr>
          <w:rFonts w:asciiTheme="majorHAnsi" w:eastAsiaTheme="majorEastAsia" w:hAnsiTheme="majorHAnsi" w:cstheme="majorBidi"/>
          <w:b/>
          <w:spacing w:val="-10"/>
          <w:kern w:val="28"/>
          <w:sz w:val="28"/>
          <w:szCs w:val="28"/>
          <w:lang w:eastAsia="ar-SA"/>
          <w14:ligatures w14:val="none"/>
        </w:rPr>
        <w:t>026</w:t>
      </w:r>
      <w:r w:rsidRPr="007639E1">
        <w:rPr>
          <w:rFonts w:asciiTheme="majorHAnsi" w:eastAsiaTheme="majorEastAsia" w:hAnsiTheme="majorHAnsi" w:cstheme="majorBidi"/>
          <w:b/>
          <w:spacing w:val="-10"/>
          <w:kern w:val="28"/>
          <w:sz w:val="28"/>
          <w:szCs w:val="28"/>
          <w:lang w:eastAsia="ar-SA"/>
          <w14:ligatures w14:val="none"/>
        </w:rPr>
        <w:t xml:space="preserve"> do</w:t>
      </w:r>
      <w:r>
        <w:rPr>
          <w:rFonts w:asciiTheme="majorHAnsi" w:eastAsiaTheme="majorEastAsia" w:hAnsiTheme="majorHAnsi" w:cstheme="majorBidi"/>
          <w:b/>
          <w:spacing w:val="-10"/>
          <w:kern w:val="28"/>
          <w:sz w:val="28"/>
          <w:szCs w:val="28"/>
          <w:lang w:eastAsia="ar-SA"/>
          <w14:ligatures w14:val="none"/>
        </w:rPr>
        <w:t xml:space="preserve"> 20.03.</w:t>
      </w:r>
      <w:r w:rsidRPr="007639E1">
        <w:rPr>
          <w:rFonts w:asciiTheme="majorHAnsi" w:eastAsiaTheme="majorEastAsia" w:hAnsiTheme="majorHAnsi" w:cstheme="majorBidi"/>
          <w:b/>
          <w:spacing w:val="-10"/>
          <w:kern w:val="28"/>
          <w:sz w:val="28"/>
          <w:szCs w:val="28"/>
          <w:lang w:eastAsia="ar-SA"/>
          <w14:ligatures w14:val="none"/>
        </w:rPr>
        <w:t>202</w:t>
      </w:r>
      <w:r>
        <w:rPr>
          <w:rFonts w:asciiTheme="majorHAnsi" w:eastAsiaTheme="majorEastAsia" w:hAnsiTheme="majorHAnsi" w:cstheme="majorBidi"/>
          <w:b/>
          <w:spacing w:val="-10"/>
          <w:kern w:val="28"/>
          <w:sz w:val="28"/>
          <w:szCs w:val="28"/>
          <w:lang w:eastAsia="ar-SA"/>
          <w14:ligatures w14:val="none"/>
        </w:rPr>
        <w:t>6</w:t>
      </w:r>
    </w:p>
    <w:tbl>
      <w:tblPr>
        <w:tblpPr w:leftFromText="141" w:rightFromText="141" w:bottomFromText="160" w:vertAnchor="text" w:horzAnchor="margin" w:tblpXSpec="outside" w:tblpY="43"/>
        <w:tblW w:w="16020" w:type="dxa"/>
        <w:tblLayout w:type="fixed"/>
        <w:tblLook w:val="04A0" w:firstRow="1" w:lastRow="0" w:firstColumn="1" w:lastColumn="0" w:noHBand="0" w:noVBand="1"/>
      </w:tblPr>
      <w:tblGrid>
        <w:gridCol w:w="1413"/>
        <w:gridCol w:w="4396"/>
        <w:gridCol w:w="4818"/>
        <w:gridCol w:w="2693"/>
        <w:gridCol w:w="1423"/>
        <w:gridCol w:w="1277"/>
      </w:tblGrid>
      <w:tr w:rsidR="00073595" w:rsidRPr="007639E1" w14:paraId="583FEAE3" w14:textId="77777777" w:rsidTr="00C97355">
        <w:trPr>
          <w:trHeight w:val="7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9CA3F0" w14:textId="77777777" w:rsidR="00073595" w:rsidRPr="007639E1" w:rsidRDefault="00073595" w:rsidP="00C97355">
            <w:pPr>
              <w:suppressAutoHyphens/>
              <w:spacing w:after="0" w:line="252" w:lineRule="auto"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49FA17" w14:textId="77777777" w:rsidR="00073595" w:rsidRPr="007639E1" w:rsidRDefault="00073595" w:rsidP="00C97355">
            <w:pPr>
              <w:suppressAutoHyphens/>
              <w:spacing w:after="0" w:line="252" w:lineRule="auto"/>
              <w:jc w:val="center"/>
              <w:rPr>
                <w:rFonts w:asciiTheme="majorHAnsi" w:eastAsia="Times New Roman" w:hAnsiTheme="majorHAnsi" w:cstheme="maj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asciiTheme="majorHAnsi" w:eastAsia="Times New Roman" w:hAnsiTheme="majorHAnsi" w:cstheme="majorHAnsi"/>
                <w:b/>
                <w:kern w:val="0"/>
                <w:sz w:val="20"/>
                <w:szCs w:val="20"/>
                <w:lang w:eastAsia="ar-SA"/>
                <w14:ligatures w14:val="none"/>
              </w:rPr>
              <w:t>Śniadanie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0C1E45" w14:textId="77777777" w:rsidR="00073595" w:rsidRPr="007639E1" w:rsidRDefault="00073595" w:rsidP="00C97355">
            <w:pPr>
              <w:suppressAutoHyphens/>
              <w:spacing w:after="0" w:line="252" w:lineRule="auto"/>
              <w:jc w:val="center"/>
              <w:rPr>
                <w:rFonts w:asciiTheme="majorHAnsi" w:eastAsia="Times New Roman" w:hAnsiTheme="majorHAnsi" w:cstheme="maj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asciiTheme="majorHAnsi" w:eastAsia="Times New Roman" w:hAnsiTheme="majorHAnsi" w:cstheme="majorHAnsi"/>
                <w:b/>
                <w:kern w:val="0"/>
                <w:sz w:val="20"/>
                <w:szCs w:val="20"/>
                <w:lang w:eastAsia="ar-SA"/>
                <w14:ligatures w14:val="none"/>
              </w:rPr>
              <w:t>Obiad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F215B5" w14:textId="77777777" w:rsidR="00073595" w:rsidRPr="007639E1" w:rsidRDefault="00073595" w:rsidP="00C97355">
            <w:pPr>
              <w:suppressAutoHyphens/>
              <w:spacing w:after="0" w:line="252" w:lineRule="auto"/>
              <w:jc w:val="center"/>
              <w:rPr>
                <w:rFonts w:asciiTheme="majorHAnsi" w:eastAsia="Times New Roman" w:hAnsiTheme="majorHAnsi" w:cstheme="maj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asciiTheme="majorHAnsi" w:eastAsia="Times New Roman" w:hAnsiTheme="majorHAnsi" w:cstheme="majorHAnsi"/>
                <w:b/>
                <w:kern w:val="0"/>
                <w:sz w:val="20"/>
                <w:szCs w:val="20"/>
                <w:lang w:eastAsia="ar-SA"/>
                <w14:ligatures w14:val="none"/>
              </w:rPr>
              <w:t>Podwieczorek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79606" w14:textId="77777777" w:rsidR="00073595" w:rsidRPr="007639E1" w:rsidRDefault="00073595" w:rsidP="00C97355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Kcal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32C8" w14:textId="77777777" w:rsidR="00073595" w:rsidRPr="007639E1" w:rsidRDefault="00073595" w:rsidP="00C97355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073595" w:rsidRPr="007639E1" w14:paraId="183FA6A8" w14:textId="77777777" w:rsidTr="00C97355">
        <w:trPr>
          <w:trHeight w:val="151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22E434" w14:textId="77777777" w:rsidR="00073595" w:rsidRPr="007639E1" w:rsidRDefault="00073595" w:rsidP="00C97355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</w:p>
          <w:p w14:paraId="00995B49" w14:textId="77777777" w:rsidR="00073595" w:rsidRPr="007639E1" w:rsidRDefault="00073595" w:rsidP="00C97355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Poniedziałek</w:t>
            </w:r>
          </w:p>
          <w:p w14:paraId="164FC26F" w14:textId="06E6622B" w:rsidR="00073595" w:rsidRPr="007639E1" w:rsidRDefault="00073595" w:rsidP="00C97355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16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-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03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-202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E2D7AC" w14:textId="3CCC9D59" w:rsidR="00073595" w:rsidRDefault="00073595" w:rsidP="00C97355">
            <w:pPr>
              <w:numPr>
                <w:ilvl w:val="0"/>
                <w:numId w:val="1"/>
              </w:numPr>
              <w:suppressAutoHyphens/>
              <w:snapToGrid w:val="0"/>
              <w:spacing w:after="0" w:line="252" w:lineRule="auto"/>
              <w:ind w:left="313" w:right="171"/>
              <w:contextualSpacing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Kawa inka z mlekiem 200ml 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(laktoza)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, herbata z cytryną 200 ml</w:t>
            </w:r>
          </w:p>
          <w:p w14:paraId="75789B10" w14:textId="3CE2D831" w:rsidR="00073595" w:rsidRPr="00D03FD2" w:rsidRDefault="00073595" w:rsidP="00C97355">
            <w:pPr>
              <w:numPr>
                <w:ilvl w:val="0"/>
                <w:numId w:val="1"/>
              </w:numPr>
              <w:suppressAutoHyphens/>
              <w:snapToGrid w:val="0"/>
              <w:spacing w:after="0" w:line="252" w:lineRule="auto"/>
              <w:ind w:left="313" w:right="171"/>
              <w:contextualSpacing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Chleb graham 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(gluten)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,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wek pszenny 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 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(gluten)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, masło 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laktoza)</w:t>
            </w: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, ser żółty 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(laktoza)</w:t>
            </w: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, ogórek zielony 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E1B880" w14:textId="71EF581A" w:rsidR="00073595" w:rsidRPr="007639E1" w:rsidRDefault="00073595" w:rsidP="00C97355">
            <w:pPr>
              <w:numPr>
                <w:ilvl w:val="0"/>
                <w:numId w:val="1"/>
              </w:numPr>
              <w:suppressAutoHyphens/>
              <w:spacing w:after="0" w:line="252" w:lineRule="auto"/>
              <w:ind w:left="312" w:right="177"/>
              <w:contextualSpacing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Jarzynowa z z</w:t>
            </w:r>
            <w:r w:rsidR="00DF66A4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acierką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na 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wywarze warz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ywn</w:t>
            </w:r>
            <w:r w:rsidR="00DF66A4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ym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z zieloną pietruszką, zabielana  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(seler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, laktoza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) 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250ml</w:t>
            </w:r>
          </w:p>
          <w:p w14:paraId="5C336B56" w14:textId="77777777" w:rsidR="00073595" w:rsidRDefault="00073595" w:rsidP="00073595">
            <w:pPr>
              <w:numPr>
                <w:ilvl w:val="0"/>
                <w:numId w:val="1"/>
              </w:numPr>
              <w:suppressAutoHyphens/>
              <w:spacing w:after="0" w:line="252" w:lineRule="auto"/>
              <w:ind w:left="312" w:right="177"/>
              <w:contextualSpacing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Kotlet schabowy panierowany z pieca konwekcyjnego , ziemniaki, surówka Colesław z kapusty białej</w:t>
            </w:r>
          </w:p>
          <w:p w14:paraId="71774CDD" w14:textId="6420DFB7" w:rsidR="00073595" w:rsidRPr="007639E1" w:rsidRDefault="00073595" w:rsidP="00073595">
            <w:pPr>
              <w:numPr>
                <w:ilvl w:val="0"/>
                <w:numId w:val="1"/>
              </w:numPr>
              <w:suppressAutoHyphens/>
              <w:spacing w:after="0" w:line="252" w:lineRule="auto"/>
              <w:ind w:left="312" w:right="177"/>
              <w:contextualSpacing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Kompot wieloowocowy 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200 ml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522845" w14:textId="77777777" w:rsidR="009A0B60" w:rsidRPr="009A0B60" w:rsidRDefault="009A0B60" w:rsidP="009A0B60">
            <w:pPr>
              <w:pStyle w:val="Akapitzlist"/>
              <w:numPr>
                <w:ilvl w:val="0"/>
                <w:numId w:val="1"/>
              </w:numPr>
              <w:spacing w:line="252" w:lineRule="auto"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>Talerz owocowo-warzywny:</w:t>
            </w:r>
          </w:p>
          <w:p w14:paraId="6EF35527" w14:textId="77777777" w:rsidR="009A0B60" w:rsidRPr="009A0B60" w:rsidRDefault="009A0B60" w:rsidP="009A0B60">
            <w:pPr>
              <w:pStyle w:val="Akapitzlist"/>
              <w:numPr>
                <w:ilvl w:val="0"/>
                <w:numId w:val="1"/>
              </w:numPr>
              <w:spacing w:line="252" w:lineRule="auto"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  <w:r w:rsidRPr="009A0B60"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>frytki marchewkowe</w:t>
            </w:r>
          </w:p>
          <w:p w14:paraId="18041496" w14:textId="77777777" w:rsidR="009A0B60" w:rsidRPr="009A0B60" w:rsidRDefault="009A0B60" w:rsidP="009A0B60">
            <w:pPr>
              <w:pStyle w:val="Akapitzlist"/>
              <w:numPr>
                <w:ilvl w:val="0"/>
                <w:numId w:val="1"/>
              </w:numPr>
              <w:spacing w:line="252" w:lineRule="auto"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>- kiwi</w:t>
            </w:r>
          </w:p>
          <w:p w14:paraId="5D58C023" w14:textId="77777777" w:rsidR="009A0B60" w:rsidRPr="009A0B60" w:rsidRDefault="009A0B60" w:rsidP="009A0B60">
            <w:pPr>
              <w:pStyle w:val="Akapitzlist"/>
              <w:numPr>
                <w:ilvl w:val="0"/>
                <w:numId w:val="1"/>
              </w:numPr>
              <w:spacing w:line="252" w:lineRule="auto"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- jabłko </w:t>
            </w:r>
          </w:p>
          <w:p w14:paraId="3BDDEC6A" w14:textId="3D5C448F" w:rsidR="009A0B60" w:rsidRPr="009A0B60" w:rsidRDefault="009A0B60" w:rsidP="009A0B60">
            <w:pPr>
              <w:pStyle w:val="Akapitzlist"/>
              <w:numPr>
                <w:ilvl w:val="0"/>
                <w:numId w:val="1"/>
              </w:numPr>
              <w:spacing w:line="252" w:lineRule="auto"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- papryka czerwona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C36829" w14:textId="67151370" w:rsidR="00073595" w:rsidRPr="007639E1" w:rsidRDefault="00073595" w:rsidP="00C97355">
            <w:pPr>
              <w:suppressAutoHyphens/>
              <w:snapToGrid w:val="0"/>
              <w:spacing w:after="0" w:line="252" w:lineRule="auto"/>
              <w:ind w:left="-107"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  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   </w:t>
            </w:r>
            <w:r w:rsidR="008E5EC6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874,20 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kcal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DBF1" w14:textId="77777777" w:rsidR="00073595" w:rsidRPr="007639E1" w:rsidRDefault="00073595" w:rsidP="00C97355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Wykonano zgodnie z recepturą</w:t>
            </w:r>
          </w:p>
          <w:p w14:paraId="1E25675F" w14:textId="77777777" w:rsidR="00073595" w:rsidRPr="007639E1" w:rsidRDefault="00073595" w:rsidP="00C97355">
            <w:pPr>
              <w:suppressAutoHyphens/>
              <w:spacing w:after="0" w:line="252" w:lineRule="auto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1BFB718B" w14:textId="77777777" w:rsidR="00073595" w:rsidRPr="007639E1" w:rsidRDefault="00073595" w:rsidP="00C97355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Podpis kucharki</w:t>
            </w:r>
          </w:p>
        </w:tc>
      </w:tr>
      <w:tr w:rsidR="00073595" w:rsidRPr="007639E1" w14:paraId="28568E41" w14:textId="77777777" w:rsidTr="00C97355">
        <w:trPr>
          <w:trHeight w:val="142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E9479B" w14:textId="77777777" w:rsidR="00073595" w:rsidRPr="007639E1" w:rsidRDefault="00073595" w:rsidP="00C97355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</w:p>
          <w:p w14:paraId="7C6CF792" w14:textId="77777777" w:rsidR="00073595" w:rsidRPr="007639E1" w:rsidRDefault="00073595" w:rsidP="00C97355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Wtorek</w:t>
            </w:r>
          </w:p>
          <w:p w14:paraId="7B629C50" w14:textId="6A7D5432" w:rsidR="00073595" w:rsidRDefault="00073595" w:rsidP="00C97355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17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-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03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-202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6</w:t>
            </w:r>
          </w:p>
          <w:p w14:paraId="1113A812" w14:textId="77777777" w:rsidR="00073595" w:rsidRDefault="00073595" w:rsidP="00C97355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</w:p>
          <w:p w14:paraId="3A236985" w14:textId="77777777" w:rsidR="00073595" w:rsidRPr="00FA4BE4" w:rsidRDefault="00073595" w:rsidP="00C97355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16"/>
                <w:szCs w:val="16"/>
                <w:u w:val="single"/>
                <w:lang w:eastAsia="ar-SA"/>
                <w14:ligatures w14:val="none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93E8E2" w14:textId="4E96B344" w:rsidR="00073595" w:rsidRPr="007639E1" w:rsidRDefault="00073595" w:rsidP="00C97355">
            <w:pPr>
              <w:numPr>
                <w:ilvl w:val="0"/>
                <w:numId w:val="1"/>
              </w:numPr>
              <w:suppressAutoHyphens/>
              <w:snapToGrid w:val="0"/>
              <w:spacing w:after="0" w:line="252" w:lineRule="auto"/>
              <w:ind w:left="313" w:right="171"/>
              <w:contextualSpacing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Kawa </w:t>
            </w:r>
            <w:r w:rsidR="00DF66A4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inka czekoladowa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z mlekiem  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(laktoza)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200ml</w:t>
            </w:r>
            <w:r w:rsidR="00393987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,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h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erbata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z cytryną 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200 ml</w:t>
            </w:r>
          </w:p>
          <w:p w14:paraId="745A1092" w14:textId="074A0BA9" w:rsidR="00073595" w:rsidRPr="009C2FA8" w:rsidRDefault="00073595" w:rsidP="00C97355">
            <w:pPr>
              <w:numPr>
                <w:ilvl w:val="0"/>
                <w:numId w:val="1"/>
              </w:numPr>
              <w:suppressAutoHyphens/>
              <w:snapToGrid w:val="0"/>
              <w:spacing w:after="0" w:line="252" w:lineRule="auto"/>
              <w:ind w:left="313" w:right="171"/>
              <w:contextualSpacing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Chleb </w:t>
            </w:r>
            <w:r w:rsidR="00393987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z ziemniakiem 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(gluten)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,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wek pszenny 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 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(gluten)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, masło 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laktoza)</w:t>
            </w: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, </w:t>
            </w:r>
            <w:r w:rsidR="00DF66A4"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pasta z jajek ze szczypiorkiem </w:t>
            </w:r>
            <w:r w:rsidR="00DF66A4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(jaja)</w:t>
            </w:r>
            <w:r w:rsidR="00DF66A4"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, rzodkiewka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3AB596" w14:textId="30F5D4A6" w:rsidR="00073595" w:rsidRPr="001643A7" w:rsidRDefault="00073595" w:rsidP="00C97355">
            <w:pPr>
              <w:numPr>
                <w:ilvl w:val="0"/>
                <w:numId w:val="1"/>
              </w:numPr>
              <w:suppressAutoHyphens/>
              <w:spacing w:after="0" w:line="252" w:lineRule="auto"/>
              <w:ind w:left="312" w:right="177"/>
              <w:contextualSpacing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Ogórkowa z ziemniakami  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na wywarze warzyw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no-mięsnym, zabielana 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(seler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, laktoza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) 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250ml</w:t>
            </w:r>
          </w:p>
          <w:p w14:paraId="6D5521C4" w14:textId="06C17BFB" w:rsidR="00073595" w:rsidRPr="00A50A9F" w:rsidRDefault="00073595" w:rsidP="00C97355">
            <w:pPr>
              <w:numPr>
                <w:ilvl w:val="0"/>
                <w:numId w:val="1"/>
              </w:numPr>
              <w:suppressAutoHyphens/>
              <w:spacing w:after="0" w:line="252" w:lineRule="auto"/>
              <w:ind w:left="312" w:right="177"/>
              <w:contextualSpacing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Spaghetti bolognese z serem żółtym na liściu sałaty 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(laktoza, gluten, jaja)</w:t>
            </w:r>
          </w:p>
          <w:p w14:paraId="75FD5A14" w14:textId="5900292F" w:rsidR="00073595" w:rsidRPr="009939AD" w:rsidRDefault="00073595" w:rsidP="00C97355">
            <w:pPr>
              <w:numPr>
                <w:ilvl w:val="0"/>
                <w:numId w:val="1"/>
              </w:numPr>
              <w:suppressAutoHyphens/>
              <w:spacing w:after="0" w:line="252" w:lineRule="auto"/>
              <w:ind w:left="312" w:right="177"/>
              <w:contextualSpacing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Kompot wieloowocowy 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200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ml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A4D711" w14:textId="77777777" w:rsidR="00073595" w:rsidRDefault="00073595" w:rsidP="00C97355">
            <w:pPr>
              <w:numPr>
                <w:ilvl w:val="0"/>
                <w:numId w:val="1"/>
              </w:numPr>
              <w:spacing w:line="252" w:lineRule="auto"/>
              <w:ind w:left="183" w:hanging="218"/>
              <w:contextualSpacing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9A0B60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Banan</w:t>
            </w:r>
          </w:p>
          <w:p w14:paraId="37CE7338" w14:textId="7ED52354" w:rsidR="009A0B60" w:rsidRPr="000E0415" w:rsidRDefault="002E559B" w:rsidP="00C97355">
            <w:pPr>
              <w:numPr>
                <w:ilvl w:val="0"/>
                <w:numId w:val="1"/>
              </w:numPr>
              <w:spacing w:line="252" w:lineRule="auto"/>
              <w:ind w:left="183" w:hanging="218"/>
              <w:contextualSpacing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Krążki kukurydziane (gluten)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626ED0F" w14:textId="22B3CB19" w:rsidR="00073595" w:rsidRPr="007639E1" w:rsidRDefault="00073595" w:rsidP="00C97355">
            <w:pPr>
              <w:tabs>
                <w:tab w:val="left" w:pos="240"/>
                <w:tab w:val="center" w:pos="530"/>
              </w:tabs>
              <w:suppressAutoHyphens/>
              <w:snapToGrid w:val="0"/>
              <w:spacing w:after="0" w:line="252" w:lineRule="auto"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  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  </w:t>
            </w:r>
            <w:r w:rsidR="008E5EC6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863,40 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 kcal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1764" w14:textId="77777777" w:rsidR="00073595" w:rsidRPr="007639E1" w:rsidRDefault="00073595" w:rsidP="00C97355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Wykonano zgodnie z recepturą</w:t>
            </w:r>
          </w:p>
          <w:p w14:paraId="0DCB20FC" w14:textId="77777777" w:rsidR="00073595" w:rsidRPr="007639E1" w:rsidRDefault="00073595" w:rsidP="00C97355">
            <w:pPr>
              <w:suppressAutoHyphens/>
              <w:spacing w:after="0" w:line="252" w:lineRule="auto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44BD2C3A" w14:textId="77777777" w:rsidR="00073595" w:rsidRPr="007639E1" w:rsidRDefault="00073595" w:rsidP="00C97355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Podpis kucharki</w:t>
            </w:r>
          </w:p>
        </w:tc>
      </w:tr>
      <w:tr w:rsidR="00073595" w:rsidRPr="007639E1" w14:paraId="5F793403" w14:textId="77777777" w:rsidTr="00C97355">
        <w:trPr>
          <w:trHeight w:val="165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9C1DA5" w14:textId="77777777" w:rsidR="00073595" w:rsidRPr="007639E1" w:rsidRDefault="00073595" w:rsidP="00C97355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</w:p>
          <w:p w14:paraId="4F2A081A" w14:textId="77777777" w:rsidR="00073595" w:rsidRPr="007639E1" w:rsidRDefault="00073595" w:rsidP="00C97355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Środa</w:t>
            </w:r>
          </w:p>
          <w:p w14:paraId="1A859A06" w14:textId="4A63F090" w:rsidR="00073595" w:rsidRPr="007639E1" w:rsidRDefault="00073595" w:rsidP="00C97355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18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-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03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-202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6</w:t>
            </w:r>
          </w:p>
          <w:p w14:paraId="1272A416" w14:textId="77777777" w:rsidR="00073595" w:rsidRPr="007639E1" w:rsidRDefault="00073595" w:rsidP="00C97355">
            <w:pPr>
              <w:suppressAutoHyphens/>
              <w:spacing w:after="0" w:line="252" w:lineRule="auto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30D938B" w14:textId="339B5261" w:rsidR="00073595" w:rsidRPr="007639E1" w:rsidRDefault="00073595" w:rsidP="00C97355">
            <w:pPr>
              <w:numPr>
                <w:ilvl w:val="0"/>
                <w:numId w:val="1"/>
              </w:numPr>
              <w:suppressAutoHyphens/>
              <w:snapToGrid w:val="0"/>
              <w:spacing w:after="0" w:line="252" w:lineRule="auto"/>
              <w:ind w:left="313" w:right="171"/>
              <w:contextualSpacing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Ka</w:t>
            </w:r>
            <w:r w:rsidR="00DF66A4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wa zbożowa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z mlekiem 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(laktoza)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200ml, h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erbata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z cytryną 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200 ml</w:t>
            </w:r>
          </w:p>
          <w:p w14:paraId="4AE21423" w14:textId="3BC5ACE6" w:rsidR="00073595" w:rsidRPr="00700403" w:rsidRDefault="00073595" w:rsidP="00C97355">
            <w:pPr>
              <w:numPr>
                <w:ilvl w:val="0"/>
                <w:numId w:val="1"/>
              </w:numPr>
              <w:suppressAutoHyphens/>
              <w:snapToGrid w:val="0"/>
              <w:spacing w:after="0" w:line="252" w:lineRule="auto"/>
              <w:ind w:left="313" w:right="171"/>
              <w:contextualSpacing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B2999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Chleb </w:t>
            </w:r>
            <w:r w:rsidR="00DF66A4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słonecznikowy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(</w:t>
            </w:r>
            <w:r w:rsidRPr="00EB2999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gluten)</w:t>
            </w:r>
            <w:r w:rsidRPr="00EB2999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, wek pszenny  </w:t>
            </w:r>
            <w:r w:rsidRPr="00EB2999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(gluten)</w:t>
            </w:r>
            <w:r w:rsidRPr="00EB2999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, masło </w:t>
            </w:r>
            <w:r w:rsidRPr="00EB2999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laktoza</w:t>
            </w:r>
            <w:r w:rsidRPr="00EB2999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)</w:t>
            </w:r>
            <w:r w:rsidRPr="00EB2999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,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DF66A4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parówka na gorąco z ketchupem </w:t>
            </w:r>
            <w:r w:rsidR="00DF66A4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(gorczyca)</w:t>
            </w:r>
            <w:r w:rsidR="00DF66A4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, sałatka z pomidora ze szczypiorkiem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B57FB" w14:textId="41305CFF" w:rsidR="00073595" w:rsidRPr="00852D92" w:rsidRDefault="00DF66A4" w:rsidP="00C97355">
            <w:pPr>
              <w:numPr>
                <w:ilvl w:val="0"/>
                <w:numId w:val="1"/>
              </w:numPr>
              <w:suppressAutoHyphens/>
              <w:spacing w:after="0" w:line="252" w:lineRule="auto"/>
              <w:ind w:left="312" w:right="177"/>
              <w:contextualSpacing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Zupa z zielonego groszku z ziemniakami </w:t>
            </w:r>
            <w:r w:rsidR="00073595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na </w:t>
            </w:r>
            <w:r w:rsidR="00073595"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w</w:t>
            </w:r>
            <w:r w:rsidR="00073595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y</w:t>
            </w:r>
            <w:r w:rsidR="00073595"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warze warzyw</w:t>
            </w:r>
            <w:r w:rsidR="00073595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n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o-mięsnym, z</w:t>
            </w:r>
            <w:r w:rsidR="00073595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abielana </w:t>
            </w:r>
            <w:r w:rsidR="00073595"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(sele</w:t>
            </w:r>
            <w:r w:rsidR="00073595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r, 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laktoza</w:t>
            </w:r>
            <w:r w:rsidR="00073595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) </w:t>
            </w:r>
            <w:r w:rsidR="00073595"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073595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50 ml</w:t>
            </w:r>
          </w:p>
          <w:p w14:paraId="167D56AE" w14:textId="0CAE80C4" w:rsidR="00DF66A4" w:rsidRPr="00DF66A4" w:rsidRDefault="00DF66A4" w:rsidP="00C97355">
            <w:pPr>
              <w:numPr>
                <w:ilvl w:val="0"/>
                <w:numId w:val="1"/>
              </w:numPr>
              <w:suppressAutoHyphens/>
              <w:spacing w:after="0" w:line="252" w:lineRule="auto"/>
              <w:ind w:left="312" w:right="177"/>
              <w:contextualSpacing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Racuchy z jabłkiem 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 xml:space="preserve">– wyrób własny, </w:t>
            </w: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truskawka </w:t>
            </w:r>
          </w:p>
          <w:p w14:paraId="565FD309" w14:textId="776C72CF" w:rsidR="00073595" w:rsidRPr="005A6F47" w:rsidRDefault="00073595" w:rsidP="00C97355">
            <w:pPr>
              <w:numPr>
                <w:ilvl w:val="0"/>
                <w:numId w:val="1"/>
              </w:numPr>
              <w:suppressAutoHyphens/>
              <w:spacing w:after="0" w:line="252" w:lineRule="auto"/>
              <w:ind w:left="312" w:right="177"/>
              <w:contextualSpacing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Kompot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wieloowocowy 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200 ml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1BB378" w14:textId="77777777" w:rsidR="00073595" w:rsidRPr="00393987" w:rsidRDefault="00393987" w:rsidP="00C97355">
            <w:pPr>
              <w:numPr>
                <w:ilvl w:val="0"/>
                <w:numId w:val="1"/>
              </w:numPr>
              <w:spacing w:line="252" w:lineRule="auto"/>
              <w:ind w:left="183" w:hanging="218"/>
              <w:contextualSpacing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Jogurt pitny 250 ml 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(laktoza)</w:t>
            </w:r>
          </w:p>
          <w:p w14:paraId="0864AF1F" w14:textId="3B06A6DF" w:rsidR="00393987" w:rsidRPr="004173C6" w:rsidRDefault="009A0B60" w:rsidP="00C97355">
            <w:pPr>
              <w:numPr>
                <w:ilvl w:val="0"/>
                <w:numId w:val="1"/>
              </w:numPr>
              <w:spacing w:line="252" w:lineRule="auto"/>
              <w:ind w:left="183" w:hanging="218"/>
              <w:contextualSpacing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Herbatniki be-be 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(gluten)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9EFB2D" w14:textId="3B6E7D65" w:rsidR="00073595" w:rsidRPr="007639E1" w:rsidRDefault="00073595" w:rsidP="00C97355">
            <w:pPr>
              <w:suppressAutoHyphens/>
              <w:snapToGrid w:val="0"/>
              <w:spacing w:after="0" w:line="252" w:lineRule="auto"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    </w:t>
            </w:r>
            <w:r w:rsidR="008E5EC6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901,60 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k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cal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A8B2" w14:textId="77777777" w:rsidR="00073595" w:rsidRPr="007639E1" w:rsidRDefault="00073595" w:rsidP="00C97355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Wykonano zgodnie z recepturą</w:t>
            </w:r>
          </w:p>
          <w:p w14:paraId="175262BF" w14:textId="77777777" w:rsidR="00073595" w:rsidRPr="007639E1" w:rsidRDefault="00073595" w:rsidP="00C97355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4EA30810" w14:textId="77777777" w:rsidR="00073595" w:rsidRPr="007639E1" w:rsidRDefault="00073595" w:rsidP="00C97355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Podpis kucharki</w:t>
            </w:r>
          </w:p>
        </w:tc>
      </w:tr>
      <w:tr w:rsidR="00073595" w:rsidRPr="007639E1" w14:paraId="733A2448" w14:textId="77777777" w:rsidTr="00C97355">
        <w:trPr>
          <w:trHeight w:val="159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CD4E00" w14:textId="77777777" w:rsidR="00073595" w:rsidRPr="007639E1" w:rsidRDefault="00073595" w:rsidP="00C97355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 xml:space="preserve"> </w:t>
            </w:r>
          </w:p>
          <w:p w14:paraId="2A3639F5" w14:textId="77777777" w:rsidR="00073595" w:rsidRPr="007639E1" w:rsidRDefault="00073595" w:rsidP="00C97355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Czwartek</w:t>
            </w:r>
          </w:p>
          <w:p w14:paraId="7D5A2B51" w14:textId="54E90052" w:rsidR="00073595" w:rsidRPr="007639E1" w:rsidRDefault="00073595" w:rsidP="00C97355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19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-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03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-202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6</w:t>
            </w:r>
          </w:p>
          <w:p w14:paraId="073CAEED" w14:textId="77777777" w:rsidR="00073595" w:rsidRPr="007639E1" w:rsidRDefault="00073595" w:rsidP="00C97355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3E0F6E2C" w14:textId="77777777" w:rsidR="00073595" w:rsidRPr="007639E1" w:rsidRDefault="00073595" w:rsidP="00C97355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027109" w14:textId="77777777" w:rsidR="00073595" w:rsidRPr="00551A94" w:rsidRDefault="00073595" w:rsidP="00C97355">
            <w:pPr>
              <w:numPr>
                <w:ilvl w:val="0"/>
                <w:numId w:val="1"/>
              </w:numPr>
              <w:suppressAutoHyphens/>
              <w:snapToGrid w:val="0"/>
              <w:spacing w:after="0" w:line="252" w:lineRule="auto"/>
              <w:ind w:left="313" w:right="171"/>
              <w:contextualSpacing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Kawa zbożowa z mlekiem 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(laktoza)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20ml, h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erbata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z cytryną    </w:t>
            </w:r>
            <w:r w:rsidRPr="00551A94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200 ml</w:t>
            </w:r>
          </w:p>
          <w:p w14:paraId="05B76B6C" w14:textId="66C34AAD" w:rsidR="00073595" w:rsidRPr="00C21AC7" w:rsidRDefault="00073595" w:rsidP="00C97355">
            <w:pPr>
              <w:numPr>
                <w:ilvl w:val="0"/>
                <w:numId w:val="1"/>
              </w:numPr>
              <w:suppressAutoHyphens/>
              <w:snapToGrid w:val="0"/>
              <w:spacing w:after="0" w:line="252" w:lineRule="auto"/>
              <w:ind w:left="313" w:right="171"/>
              <w:contextualSpacing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Chleb wieloziarnisty 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(gluten)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,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wek pszenny 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(gluten)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masło 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laktoza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)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, </w:t>
            </w:r>
            <w:r w:rsidR="00393987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kanapki do samodzielnego wykonania: kiełbasa krakowska </w:t>
            </w:r>
            <w:r w:rsidR="00393987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(gorczyca)</w:t>
            </w:r>
            <w:r w:rsidR="00393987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, mozzarella mini kulka, ser żółty </w:t>
            </w:r>
            <w:r w:rsidR="00393987" w:rsidRPr="00393987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(laktoza)</w:t>
            </w:r>
            <w:r w:rsidR="00393987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, sałata zielona, ogórek zielony, papryka czerwona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FD8A" w14:textId="2093123E" w:rsidR="00DF66A4" w:rsidRPr="0005264D" w:rsidRDefault="00DF66A4" w:rsidP="00DF66A4">
            <w:pPr>
              <w:numPr>
                <w:ilvl w:val="0"/>
                <w:numId w:val="1"/>
              </w:numPr>
              <w:suppressAutoHyphens/>
              <w:spacing w:after="0" w:line="252" w:lineRule="auto"/>
              <w:ind w:left="312" w:right="177"/>
              <w:contextualSpacing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Grysikowa z kukurydzą  na wywarze warzywno-mięsnym z zieloną pietruszką 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(seler)</w:t>
            </w:r>
          </w:p>
          <w:p w14:paraId="5BAE7458" w14:textId="198FAA90" w:rsidR="00DF66A4" w:rsidRPr="00651393" w:rsidRDefault="00DF66A4" w:rsidP="00DF66A4">
            <w:pPr>
              <w:numPr>
                <w:ilvl w:val="0"/>
                <w:numId w:val="1"/>
              </w:numPr>
              <w:suppressAutoHyphens/>
              <w:spacing w:after="0" w:line="252" w:lineRule="auto"/>
              <w:ind w:left="312" w:right="177"/>
              <w:contextualSpacing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Udziec z kurczaka z pieca konwekcyjnego, ziemniaki, sałata zielona z jogurtem greckim 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(laktoza)</w:t>
            </w:r>
          </w:p>
          <w:p w14:paraId="4EB22C4F" w14:textId="77777777" w:rsidR="00DF66A4" w:rsidRPr="00852D92" w:rsidRDefault="00DF66A4" w:rsidP="00DF66A4">
            <w:pPr>
              <w:numPr>
                <w:ilvl w:val="0"/>
                <w:numId w:val="1"/>
              </w:numPr>
              <w:suppressAutoHyphens/>
              <w:spacing w:after="0" w:line="252" w:lineRule="auto"/>
              <w:ind w:left="312" w:right="177"/>
              <w:contextualSpacing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Kompot wieloowocowy 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200 m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l </w:t>
            </w:r>
          </w:p>
          <w:p w14:paraId="31AD7D1E" w14:textId="77777777" w:rsidR="00073595" w:rsidRPr="001F6E6E" w:rsidRDefault="00073595" w:rsidP="00DF66A4">
            <w:pPr>
              <w:suppressAutoHyphens/>
              <w:spacing w:after="0" w:line="252" w:lineRule="auto"/>
              <w:ind w:right="177"/>
              <w:contextualSpacing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C2C0" w14:textId="77777777" w:rsidR="00073595" w:rsidRDefault="00393987" w:rsidP="00C97355">
            <w:pPr>
              <w:pStyle w:val="Akapitzlist"/>
              <w:numPr>
                <w:ilvl w:val="0"/>
                <w:numId w:val="1"/>
              </w:numPr>
              <w:spacing w:line="252" w:lineRule="auto"/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>Kisiel malinowy 200ml</w:t>
            </w:r>
          </w:p>
          <w:p w14:paraId="330B6297" w14:textId="77777777" w:rsidR="00393987" w:rsidRPr="009A0B60" w:rsidRDefault="009A0B60" w:rsidP="00C97355">
            <w:pPr>
              <w:pStyle w:val="Akapitzlist"/>
              <w:numPr>
                <w:ilvl w:val="0"/>
                <w:numId w:val="1"/>
              </w:numPr>
              <w:spacing w:line="252" w:lineRule="auto"/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Pałki kukurydziane 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(gluten)</w:t>
            </w:r>
          </w:p>
          <w:p w14:paraId="6086919D" w14:textId="662C0861" w:rsidR="009A0B60" w:rsidRPr="00E80E66" w:rsidRDefault="009A0B60" w:rsidP="00C97355">
            <w:pPr>
              <w:pStyle w:val="Akapitzlist"/>
              <w:numPr>
                <w:ilvl w:val="0"/>
                <w:numId w:val="1"/>
              </w:numPr>
              <w:spacing w:line="252" w:lineRule="auto"/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Borówka amerykańska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8D1179" w14:textId="67D0A5DF" w:rsidR="00073595" w:rsidRPr="007639E1" w:rsidRDefault="00073595" w:rsidP="00C97355">
            <w:pPr>
              <w:suppressAutoHyphens/>
              <w:snapToGrid w:val="0"/>
              <w:spacing w:after="0" w:line="252" w:lineRule="auto"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  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   </w:t>
            </w:r>
            <w:r w:rsidR="008E5EC6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963,70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  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kcal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E415D7" w14:textId="77777777" w:rsidR="00073595" w:rsidRPr="007639E1" w:rsidRDefault="00073595" w:rsidP="00C97355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Wykonano zgodnie z recepturą</w:t>
            </w:r>
          </w:p>
          <w:p w14:paraId="5C26AC80" w14:textId="77777777" w:rsidR="00073595" w:rsidRPr="007639E1" w:rsidRDefault="00073595" w:rsidP="00C97355">
            <w:pPr>
              <w:suppressAutoHyphens/>
              <w:spacing w:after="0" w:line="252" w:lineRule="auto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52B48AB5" w14:textId="77777777" w:rsidR="00073595" w:rsidRPr="007639E1" w:rsidRDefault="00073595" w:rsidP="00C97355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Podpis kucharki</w:t>
            </w:r>
          </w:p>
        </w:tc>
      </w:tr>
      <w:tr w:rsidR="00073595" w:rsidRPr="007639E1" w14:paraId="256949C7" w14:textId="77777777" w:rsidTr="00DF66A4">
        <w:trPr>
          <w:trHeight w:val="136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8ED8E4" w14:textId="77777777" w:rsidR="00073595" w:rsidRPr="007639E1" w:rsidRDefault="00073595" w:rsidP="00C97355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</w:p>
          <w:p w14:paraId="3B236AAF" w14:textId="77777777" w:rsidR="00073595" w:rsidRPr="007639E1" w:rsidRDefault="00073595" w:rsidP="00C97355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 xml:space="preserve">Piątek          </w:t>
            </w:r>
          </w:p>
          <w:p w14:paraId="58C09CD4" w14:textId="27ED004A" w:rsidR="00073595" w:rsidRPr="007639E1" w:rsidRDefault="00073595" w:rsidP="00C97355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20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-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03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-202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6</w:t>
            </w:r>
          </w:p>
          <w:p w14:paraId="704D6860" w14:textId="77777777" w:rsidR="00073595" w:rsidRPr="007639E1" w:rsidRDefault="00073595" w:rsidP="00C97355">
            <w:pPr>
              <w:suppressAutoHyphens/>
              <w:spacing w:after="0" w:line="252" w:lineRule="auto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</w:p>
          <w:p w14:paraId="64AA1246" w14:textId="77777777" w:rsidR="00073595" w:rsidRPr="007639E1" w:rsidRDefault="00073595" w:rsidP="00C97355">
            <w:pPr>
              <w:suppressAutoHyphens/>
              <w:spacing w:after="0" w:line="252" w:lineRule="auto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8BFABE" w14:textId="4715FE9B" w:rsidR="00073595" w:rsidRPr="007639E1" w:rsidRDefault="00393987" w:rsidP="00C97355">
            <w:pPr>
              <w:numPr>
                <w:ilvl w:val="0"/>
                <w:numId w:val="1"/>
              </w:numPr>
              <w:suppressAutoHyphens/>
              <w:snapToGrid w:val="0"/>
              <w:spacing w:after="0" w:line="252" w:lineRule="auto"/>
              <w:ind w:left="313" w:right="171"/>
              <w:contextualSpacing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Kawa inka z mlekiem 200ml 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(laktoza),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h</w:t>
            </w:r>
            <w:r w:rsidR="00073595"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erbata </w:t>
            </w:r>
            <w:r w:rsidR="00073595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z cytryną </w:t>
            </w:r>
            <w:r w:rsidR="00073595"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200 ml</w:t>
            </w:r>
          </w:p>
          <w:p w14:paraId="741F39C4" w14:textId="11558460" w:rsidR="00073595" w:rsidRPr="007639E1" w:rsidRDefault="00073595" w:rsidP="00C97355">
            <w:pPr>
              <w:numPr>
                <w:ilvl w:val="0"/>
                <w:numId w:val="1"/>
              </w:numPr>
              <w:suppressAutoHyphens/>
              <w:snapToGrid w:val="0"/>
              <w:spacing w:after="0" w:line="252" w:lineRule="auto"/>
              <w:ind w:left="313" w:right="171"/>
              <w:contextualSpacing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Ch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leb</w:t>
            </w:r>
            <w:r w:rsidR="00393987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wiejski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(gluten)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, wek pszenny  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(gluten)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, masło 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laktoza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)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, </w:t>
            </w:r>
            <w:r w:rsidR="00393987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filet z makreli w oleju, filet z makreli w sosie pomidorowym </w:t>
            </w:r>
            <w:r w:rsidR="00393987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(ryba)</w:t>
            </w:r>
            <w:r w:rsidR="00393987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, ogórek konserwowy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14C4" w14:textId="77777777" w:rsidR="00DF66A4" w:rsidRPr="008A083A" w:rsidRDefault="00DF66A4" w:rsidP="00DF66A4">
            <w:pPr>
              <w:numPr>
                <w:ilvl w:val="0"/>
                <w:numId w:val="1"/>
              </w:numPr>
              <w:suppressAutoHyphens/>
              <w:spacing w:after="0" w:line="252" w:lineRule="auto"/>
              <w:ind w:left="312" w:right="177"/>
              <w:contextualSpacing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Szczawiowa z ziemniakami 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na wywarze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warzywno-mięsnym , zabielana 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(seler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, laktoza )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250ml</w:t>
            </w:r>
          </w:p>
          <w:p w14:paraId="3CC67FF7" w14:textId="77777777" w:rsidR="00DF66A4" w:rsidRPr="004E6CD4" w:rsidRDefault="00DF66A4" w:rsidP="00DF66A4">
            <w:pPr>
              <w:numPr>
                <w:ilvl w:val="0"/>
                <w:numId w:val="1"/>
              </w:numPr>
              <w:suppressAutoHyphens/>
              <w:spacing w:after="0" w:line="252" w:lineRule="auto"/>
              <w:ind w:left="312" w:right="177"/>
              <w:contextualSpacing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Łazanki z kapustą kiszoną i kiełbasą 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(jaja, gluten)</w:t>
            </w: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papryka czerwona paski </w:t>
            </w:r>
          </w:p>
          <w:p w14:paraId="65E2F43D" w14:textId="611B7D7C" w:rsidR="00073595" w:rsidRPr="00DF66A4" w:rsidRDefault="00DF66A4" w:rsidP="00DF66A4">
            <w:pPr>
              <w:numPr>
                <w:ilvl w:val="0"/>
                <w:numId w:val="1"/>
              </w:numPr>
              <w:suppressAutoHyphens/>
              <w:spacing w:after="0" w:line="252" w:lineRule="auto"/>
              <w:ind w:left="312" w:right="177"/>
              <w:contextualSpacing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9939AD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Kompot wieloowocowy 200 ml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26C3B2" w14:textId="77777777" w:rsidR="009A0B60" w:rsidRPr="009A0B60" w:rsidRDefault="00073595" w:rsidP="009A0B60">
            <w:pPr>
              <w:pStyle w:val="Akapitzlist"/>
              <w:numPr>
                <w:ilvl w:val="0"/>
                <w:numId w:val="1"/>
              </w:numPr>
              <w:spacing w:line="252" w:lineRule="auto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56AB0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9A0B60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Ciasto piernik </w:t>
            </w:r>
            <w:r w:rsidR="009A0B60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(gluten, jaja)</w:t>
            </w:r>
          </w:p>
          <w:p w14:paraId="02DE64D2" w14:textId="2B8CAE1E" w:rsidR="009A0B60" w:rsidRPr="009A0B60" w:rsidRDefault="009A0B60" w:rsidP="009A0B60">
            <w:pPr>
              <w:pStyle w:val="Akapitzlist"/>
              <w:numPr>
                <w:ilvl w:val="0"/>
                <w:numId w:val="1"/>
              </w:numPr>
              <w:spacing w:line="252" w:lineRule="auto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Gruszka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CE85FC" w14:textId="48C48474" w:rsidR="00073595" w:rsidRPr="007639E1" w:rsidRDefault="00073595" w:rsidP="00C97355">
            <w:pPr>
              <w:suppressAutoHyphens/>
              <w:snapToGrid w:val="0"/>
              <w:spacing w:after="0" w:line="252" w:lineRule="auto"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   </w:t>
            </w:r>
            <w:r w:rsidR="008E5EC6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899,30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kcal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E925" w14:textId="77777777" w:rsidR="00073595" w:rsidRPr="007639E1" w:rsidRDefault="00073595" w:rsidP="00C97355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Wykonano zgodnie z recepturą</w:t>
            </w:r>
          </w:p>
          <w:p w14:paraId="3C5AFDB1" w14:textId="77777777" w:rsidR="00073595" w:rsidRPr="007639E1" w:rsidRDefault="00073595" w:rsidP="00C97355">
            <w:pPr>
              <w:suppressAutoHyphens/>
              <w:spacing w:after="0" w:line="252" w:lineRule="auto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09C3538F" w14:textId="77777777" w:rsidR="00073595" w:rsidRPr="007639E1" w:rsidRDefault="00073595" w:rsidP="00C97355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Podpis kucharki</w:t>
            </w:r>
          </w:p>
        </w:tc>
      </w:tr>
    </w:tbl>
    <w:p w14:paraId="53400CF1" w14:textId="77777777" w:rsidR="00073595" w:rsidRPr="00DC3CFA" w:rsidRDefault="00073595" w:rsidP="00073595">
      <w:pPr>
        <w:tabs>
          <w:tab w:val="left" w:pos="1050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kern w:val="0"/>
          <w:sz w:val="16"/>
          <w:szCs w:val="16"/>
          <w:lang w:eastAsia="ar-SA"/>
          <w14:ligatures w14:val="none"/>
        </w:rPr>
      </w:pPr>
      <w:r w:rsidRPr="007639E1">
        <w:rPr>
          <w:rFonts w:ascii="Times New Roman" w:eastAsia="Times New Roman" w:hAnsi="Times New Roman" w:cs="Times New Roman"/>
          <w:b/>
          <w:color w:val="0D0D0D" w:themeColor="text1" w:themeTint="F2"/>
          <w:kern w:val="0"/>
          <w:sz w:val="20"/>
          <w:szCs w:val="20"/>
          <w:lang w:eastAsia="ar-SA"/>
          <w14:ligatures w14:val="none"/>
        </w:rPr>
        <w:t xml:space="preserve">        </w:t>
      </w:r>
      <w:r w:rsidRPr="00DC3CFA">
        <w:rPr>
          <w:rFonts w:ascii="Times New Roman" w:eastAsia="Times New Roman" w:hAnsi="Times New Roman" w:cs="Times New Roman"/>
          <w:b/>
          <w:color w:val="0D0D0D" w:themeColor="text1" w:themeTint="F2"/>
          <w:kern w:val="0"/>
          <w:sz w:val="16"/>
          <w:szCs w:val="16"/>
          <w:lang w:eastAsia="ar-SA"/>
          <w14:ligatures w14:val="none"/>
        </w:rPr>
        <w:t xml:space="preserve">Woda do picia bez ograniczeń Wartości odżywcze do wglądu u intendenta                                                  </w:t>
      </w:r>
    </w:p>
    <w:p w14:paraId="5B3D557D" w14:textId="77777777" w:rsidR="00073595" w:rsidRPr="00DC3CFA" w:rsidRDefault="00073595" w:rsidP="00073595">
      <w:pPr>
        <w:tabs>
          <w:tab w:val="left" w:pos="1050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ar-SA"/>
          <w14:ligatures w14:val="none"/>
        </w:rPr>
      </w:pPr>
      <w:r w:rsidRPr="00DC3CFA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ar-SA"/>
          <w14:ligatures w14:val="none"/>
        </w:rPr>
        <w:t xml:space="preserve">*Alergeny zaznaczone są jako pozycje wytłuszczone w nawiasie przy każdej potrawie </w:t>
      </w:r>
    </w:p>
    <w:p w14:paraId="5B057161" w14:textId="77777777" w:rsidR="00073595" w:rsidRPr="00DC3CFA" w:rsidRDefault="00073595" w:rsidP="00073595">
      <w:pPr>
        <w:numPr>
          <w:ilvl w:val="0"/>
          <w:numId w:val="2"/>
        </w:numPr>
        <w:tabs>
          <w:tab w:val="left" w:pos="10509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D0D0D" w:themeColor="text1" w:themeTint="F2"/>
          <w:kern w:val="0"/>
          <w:sz w:val="16"/>
          <w:szCs w:val="16"/>
          <w:vertAlign w:val="superscript"/>
          <w:lang w:eastAsia="ar-SA"/>
          <w14:ligatures w14:val="none"/>
        </w:rPr>
      </w:pPr>
      <w:r w:rsidRPr="00DC3CFA">
        <w:rPr>
          <w:rFonts w:ascii="Times New Roman" w:eastAsia="Times New Roman" w:hAnsi="Times New Roman" w:cs="Times New Roman"/>
          <w:b/>
          <w:color w:val="0D0D0D" w:themeColor="text1" w:themeTint="F2"/>
          <w:kern w:val="0"/>
          <w:sz w:val="16"/>
          <w:szCs w:val="16"/>
          <w:lang w:eastAsia="ar-SA"/>
          <w14:ligatures w14:val="none"/>
        </w:rPr>
        <w:t>Norma średnio ważona przypadająca na dziecko 1308,66 kcal (1000 kcal-1400 kcal)</w:t>
      </w:r>
    </w:p>
    <w:p w14:paraId="05BA3F8F" w14:textId="7B7618D4" w:rsidR="00073595" w:rsidRPr="00073595" w:rsidRDefault="00073595" w:rsidP="00073595">
      <w:pPr>
        <w:spacing w:line="252" w:lineRule="auto"/>
        <w:rPr>
          <w:rFonts w:ascii="Times New Roman" w:hAnsi="Times New Roman" w:cs="Times New Roman"/>
          <w:b/>
          <w:kern w:val="0"/>
          <w:sz w:val="16"/>
          <w:szCs w:val="16"/>
          <w14:ligatures w14:val="none"/>
        </w:rPr>
      </w:pPr>
      <w:r w:rsidRPr="00DC3CFA">
        <w:rPr>
          <w:rFonts w:ascii="Times New Roman" w:eastAsia="Times New Roman" w:hAnsi="Times New Roman" w:cs="Times New Roman"/>
          <w:b/>
          <w:color w:val="0D0D0D" w:themeColor="text1" w:themeTint="F2"/>
          <w:kern w:val="0"/>
          <w:sz w:val="16"/>
          <w:szCs w:val="16"/>
          <w:lang w:eastAsia="ar-SA"/>
          <w14:ligatures w14:val="none"/>
        </w:rPr>
        <w:t>75% - 981,50 kcal</w:t>
      </w:r>
      <w:r>
        <w:rPr>
          <w:rFonts w:ascii="Times New Roman" w:eastAsia="Times New Roman" w:hAnsi="Times New Roman" w:cs="Times New Roman"/>
          <w:b/>
          <w:color w:val="0D0D0D" w:themeColor="text1" w:themeTint="F2"/>
          <w:kern w:val="0"/>
          <w:sz w:val="16"/>
          <w:szCs w:val="16"/>
          <w:lang w:eastAsia="ar-SA"/>
          <w14:ligatures w14:val="none"/>
        </w:rPr>
        <w:t xml:space="preserve"> </w:t>
      </w:r>
      <w:r w:rsidRPr="00DC3CFA">
        <w:rPr>
          <w:rFonts w:ascii="Times New Roman" w:hAnsi="Times New Roman" w:cs="Times New Roman"/>
          <w:b/>
          <w:i/>
          <w:iCs/>
          <w:kern w:val="0"/>
          <w:sz w:val="16"/>
          <w:szCs w:val="16"/>
          <w14:ligatures w14:val="none"/>
        </w:rPr>
        <w:t>Intendent zastrzega sobie prawo do zmian</w:t>
      </w:r>
      <w:r w:rsidRPr="00DC3CFA">
        <w:rPr>
          <w:rFonts w:ascii="Times New Roman" w:hAnsi="Times New Roman" w:cs="Times New Roman"/>
          <w:b/>
          <w:kern w:val="0"/>
          <w:sz w:val="16"/>
          <w:szCs w:val="16"/>
          <w14:ligatures w14:val="none"/>
        </w:rPr>
        <w:t xml:space="preserve"> w jadłospisie z przyczyn od niego niezależnych.</w:t>
      </w:r>
    </w:p>
    <w:sectPr w:rsidR="00073595" w:rsidRPr="00073595" w:rsidSect="00073595">
      <w:pgSz w:w="16838" w:h="11906" w:orient="landscape"/>
      <w:pgMar w:top="142" w:right="25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3441"/>
    <w:multiLevelType w:val="hybridMultilevel"/>
    <w:tmpl w:val="AE9E8D4C"/>
    <w:lvl w:ilvl="0" w:tplc="5694EA0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60A90"/>
    <w:multiLevelType w:val="hybridMultilevel"/>
    <w:tmpl w:val="CBE47A54"/>
    <w:lvl w:ilvl="0" w:tplc="F202D226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336172">
    <w:abstractNumId w:val="1"/>
  </w:num>
  <w:num w:numId="2" w16cid:durableId="1602294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95"/>
    <w:rsid w:val="00021A2F"/>
    <w:rsid w:val="00073595"/>
    <w:rsid w:val="002E559B"/>
    <w:rsid w:val="00393987"/>
    <w:rsid w:val="008E5EC6"/>
    <w:rsid w:val="009A0B60"/>
    <w:rsid w:val="00B01DD2"/>
    <w:rsid w:val="00D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889E1"/>
  <w15:chartTrackingRefBased/>
  <w15:docId w15:val="{A0D5CC1D-39B0-47C3-A3D9-5E9E4257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3595"/>
  </w:style>
  <w:style w:type="paragraph" w:styleId="Nagwek1">
    <w:name w:val="heading 1"/>
    <w:basedOn w:val="Normalny"/>
    <w:next w:val="Normalny"/>
    <w:link w:val="Nagwek1Znak"/>
    <w:uiPriority w:val="9"/>
    <w:qFormat/>
    <w:rsid w:val="00073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3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35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3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35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3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3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3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3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35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35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35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35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35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35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35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35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35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3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3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3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3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3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35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35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35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35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35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35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469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czopek</dc:creator>
  <cp:keywords/>
  <dc:description/>
  <cp:lastModifiedBy>magdalena czopek</cp:lastModifiedBy>
  <cp:revision>2</cp:revision>
  <dcterms:created xsi:type="dcterms:W3CDTF">2026-03-10T08:54:00Z</dcterms:created>
  <dcterms:modified xsi:type="dcterms:W3CDTF">2026-03-13T11:31:00Z</dcterms:modified>
</cp:coreProperties>
</file>